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553C" w14:textId="77777777" w:rsidR="008464DE" w:rsidRPr="000E2CE7" w:rsidRDefault="008464DE" w:rsidP="008464DE">
      <w:pPr>
        <w:rPr>
          <w:b/>
          <w:bCs/>
          <w:sz w:val="56"/>
          <w:szCs w:val="56"/>
        </w:rPr>
      </w:pPr>
      <w:r w:rsidRPr="000E2CE7">
        <w:rPr>
          <w:b/>
          <w:bCs/>
          <w:sz w:val="56"/>
          <w:szCs w:val="56"/>
        </w:rPr>
        <w:t>Nieuwe bridgecursus voor beginners.</w:t>
      </w:r>
    </w:p>
    <w:p w14:paraId="34CDA947" w14:textId="77777777" w:rsidR="008464DE" w:rsidRDefault="008464DE" w:rsidP="008464DE"/>
    <w:p w14:paraId="50E3D166" w14:textId="77777777" w:rsidR="008464DE" w:rsidRDefault="008464DE" w:rsidP="008464DE"/>
    <w:p w14:paraId="4EE51045" w14:textId="77777777" w:rsidR="008464DE" w:rsidRDefault="008464DE" w:rsidP="008464DE">
      <w:r>
        <w:rPr>
          <w:noProof/>
        </w:rPr>
        <w:drawing>
          <wp:inline distT="0" distB="0" distL="0" distR="0" wp14:anchorId="16BD804E" wp14:editId="7EEFDD97">
            <wp:extent cx="2794000" cy="20828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DF537" w14:textId="77777777" w:rsidR="008464DE" w:rsidRDefault="008464DE" w:rsidP="008464DE"/>
    <w:p w14:paraId="60A52A20" w14:textId="77777777" w:rsidR="008464DE" w:rsidRPr="000E2CE7" w:rsidRDefault="008464DE" w:rsidP="008464DE">
      <w:pPr>
        <w:rPr>
          <w:sz w:val="44"/>
          <w:szCs w:val="44"/>
        </w:rPr>
      </w:pPr>
    </w:p>
    <w:p w14:paraId="3B4E0416" w14:textId="01C9F061" w:rsidR="008464DE" w:rsidRPr="000E2CE7" w:rsidRDefault="008464DE" w:rsidP="008464DE">
      <w:pPr>
        <w:rPr>
          <w:sz w:val="44"/>
          <w:szCs w:val="44"/>
        </w:rPr>
      </w:pPr>
      <w:r w:rsidRPr="000E2CE7">
        <w:rPr>
          <w:sz w:val="44"/>
          <w:szCs w:val="44"/>
        </w:rPr>
        <w:t>In wijkcentrum Alleman, De</w:t>
      </w:r>
      <w:r w:rsidR="008315F6">
        <w:rPr>
          <w:sz w:val="44"/>
          <w:szCs w:val="44"/>
        </w:rPr>
        <w:t>n</w:t>
      </w:r>
      <w:r w:rsidRPr="000E2CE7">
        <w:rPr>
          <w:sz w:val="44"/>
          <w:szCs w:val="44"/>
        </w:rPr>
        <w:t xml:space="preserve"> Bloeyenden Wijngaerdt 1</w:t>
      </w:r>
      <w:r w:rsidR="008C7807">
        <w:rPr>
          <w:sz w:val="44"/>
          <w:szCs w:val="44"/>
        </w:rPr>
        <w:t>,</w:t>
      </w:r>
      <w:r w:rsidRPr="000E2CE7">
        <w:rPr>
          <w:sz w:val="44"/>
          <w:szCs w:val="44"/>
        </w:rPr>
        <w:t xml:space="preserve"> Amstelveen start op woensdagavond 1</w:t>
      </w:r>
      <w:r w:rsidR="008F5E41">
        <w:rPr>
          <w:sz w:val="44"/>
          <w:szCs w:val="44"/>
        </w:rPr>
        <w:t>1 september</w:t>
      </w:r>
      <w:r w:rsidRPr="000E2CE7">
        <w:rPr>
          <w:sz w:val="44"/>
          <w:szCs w:val="44"/>
        </w:rPr>
        <w:t xml:space="preserve"> weer een nieuwe bridgecursus voor </w:t>
      </w:r>
      <w:r w:rsidR="008C7807">
        <w:rPr>
          <w:sz w:val="44"/>
          <w:szCs w:val="44"/>
        </w:rPr>
        <w:t>beginners</w:t>
      </w:r>
      <w:r w:rsidRPr="000E2CE7">
        <w:rPr>
          <w:sz w:val="44"/>
          <w:szCs w:val="44"/>
        </w:rPr>
        <w:t>.</w:t>
      </w:r>
    </w:p>
    <w:p w14:paraId="3AFFA080" w14:textId="77777777" w:rsidR="008464DE" w:rsidRPr="000E2CE7" w:rsidRDefault="008464DE" w:rsidP="008464DE">
      <w:pPr>
        <w:rPr>
          <w:sz w:val="44"/>
          <w:szCs w:val="44"/>
        </w:rPr>
      </w:pPr>
    </w:p>
    <w:p w14:paraId="7BBD268A" w14:textId="1998490F" w:rsidR="008464DE" w:rsidRPr="000E2CE7" w:rsidRDefault="008464DE" w:rsidP="008464DE">
      <w:pPr>
        <w:rPr>
          <w:sz w:val="44"/>
          <w:szCs w:val="44"/>
        </w:rPr>
      </w:pPr>
      <w:r w:rsidRPr="000E2CE7">
        <w:rPr>
          <w:sz w:val="44"/>
          <w:szCs w:val="44"/>
        </w:rPr>
        <w:t xml:space="preserve">De lessen </w:t>
      </w:r>
      <w:r w:rsidR="008C7807">
        <w:rPr>
          <w:sz w:val="44"/>
          <w:szCs w:val="44"/>
        </w:rPr>
        <w:t>vangen aan</w:t>
      </w:r>
      <w:r w:rsidRPr="000E2CE7">
        <w:rPr>
          <w:sz w:val="44"/>
          <w:szCs w:val="44"/>
        </w:rPr>
        <w:t xml:space="preserve"> om 19.30 uur en duren ongeveer </w:t>
      </w:r>
      <w:r w:rsidR="008C7807">
        <w:rPr>
          <w:sz w:val="44"/>
          <w:szCs w:val="44"/>
        </w:rPr>
        <w:t xml:space="preserve">2 - </w:t>
      </w:r>
      <w:r w:rsidRPr="000E2CE7">
        <w:rPr>
          <w:sz w:val="44"/>
          <w:szCs w:val="44"/>
        </w:rPr>
        <w:t xml:space="preserve">2 ½ uur. </w:t>
      </w:r>
    </w:p>
    <w:p w14:paraId="227C6662" w14:textId="77777777" w:rsidR="008464DE" w:rsidRPr="000E2CE7" w:rsidRDefault="008464DE" w:rsidP="008464DE">
      <w:pPr>
        <w:rPr>
          <w:sz w:val="44"/>
          <w:szCs w:val="44"/>
        </w:rPr>
      </w:pPr>
      <w:r w:rsidRPr="000E2CE7">
        <w:rPr>
          <w:sz w:val="44"/>
          <w:szCs w:val="44"/>
        </w:rPr>
        <w:t>De cursus bevat 12 lessen</w:t>
      </w:r>
      <w:r>
        <w:rPr>
          <w:sz w:val="44"/>
          <w:szCs w:val="44"/>
        </w:rPr>
        <w:t>.</w:t>
      </w:r>
      <w:r w:rsidRPr="000E2CE7">
        <w:rPr>
          <w:sz w:val="44"/>
          <w:szCs w:val="44"/>
        </w:rPr>
        <w:t xml:space="preserve"> </w:t>
      </w:r>
    </w:p>
    <w:p w14:paraId="197086F6" w14:textId="77777777" w:rsidR="008464DE" w:rsidRPr="000E2CE7" w:rsidRDefault="008464DE" w:rsidP="008464DE">
      <w:pPr>
        <w:rPr>
          <w:sz w:val="44"/>
          <w:szCs w:val="44"/>
        </w:rPr>
      </w:pPr>
    </w:p>
    <w:p w14:paraId="0CF6382E" w14:textId="77777777" w:rsidR="008464DE" w:rsidRPr="000E2CE7" w:rsidRDefault="008464DE" w:rsidP="008464DE">
      <w:pPr>
        <w:rPr>
          <w:sz w:val="44"/>
          <w:szCs w:val="44"/>
        </w:rPr>
      </w:pPr>
      <w:r w:rsidRPr="000E2CE7">
        <w:rPr>
          <w:sz w:val="44"/>
          <w:szCs w:val="44"/>
        </w:rPr>
        <w:t>Het bridgespel houdt de hersenen jong en vitaal.</w:t>
      </w:r>
    </w:p>
    <w:p w14:paraId="5CD5E1A6" w14:textId="77777777" w:rsidR="008464DE" w:rsidRPr="000E2CE7" w:rsidRDefault="008464DE" w:rsidP="008464DE">
      <w:pPr>
        <w:rPr>
          <w:sz w:val="44"/>
          <w:szCs w:val="44"/>
        </w:rPr>
      </w:pPr>
      <w:r w:rsidRPr="000E2CE7">
        <w:rPr>
          <w:sz w:val="44"/>
          <w:szCs w:val="44"/>
        </w:rPr>
        <w:t>Iedereen kan het leren, ook al heb je nooit een speelkaart in je handen gehad.</w:t>
      </w:r>
    </w:p>
    <w:p w14:paraId="143E8C34" w14:textId="77777777" w:rsidR="008464DE" w:rsidRPr="000E2CE7" w:rsidRDefault="008464DE" w:rsidP="008464DE">
      <w:pPr>
        <w:rPr>
          <w:sz w:val="44"/>
          <w:szCs w:val="44"/>
        </w:rPr>
      </w:pPr>
    </w:p>
    <w:p w14:paraId="3E9553C6" w14:textId="77777777" w:rsidR="008464DE" w:rsidRPr="000E2CE7" w:rsidRDefault="008464DE" w:rsidP="008464DE">
      <w:pPr>
        <w:rPr>
          <w:sz w:val="44"/>
          <w:szCs w:val="44"/>
        </w:rPr>
      </w:pPr>
      <w:r w:rsidRPr="000E2CE7">
        <w:rPr>
          <w:sz w:val="44"/>
          <w:szCs w:val="44"/>
        </w:rPr>
        <w:t>Aanmelden en/of informatie bij Eddy Mock.</w:t>
      </w:r>
    </w:p>
    <w:p w14:paraId="01BBA535" w14:textId="77777777" w:rsidR="008464DE" w:rsidRPr="000E2CE7" w:rsidRDefault="008464DE" w:rsidP="008464DE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Bel</w:t>
      </w:r>
      <w:r w:rsidRPr="000E2CE7">
        <w:rPr>
          <w:sz w:val="44"/>
          <w:szCs w:val="44"/>
          <w:lang w:val="en-US"/>
        </w:rPr>
        <w:t xml:space="preserve"> 06-20002943 of mail </w:t>
      </w:r>
      <w:hyperlink r:id="rId5" w:history="1">
        <w:r w:rsidRPr="000E2CE7">
          <w:rPr>
            <w:rStyle w:val="Hyperlink"/>
            <w:sz w:val="44"/>
            <w:szCs w:val="44"/>
            <w:lang w:val="en-US"/>
          </w:rPr>
          <w:t>eddymock@gmail.com</w:t>
        </w:r>
      </w:hyperlink>
    </w:p>
    <w:p w14:paraId="7257E58B" w14:textId="77777777" w:rsidR="00886C1E" w:rsidRPr="008464DE" w:rsidRDefault="00886C1E">
      <w:pPr>
        <w:rPr>
          <w:lang w:val="en-US"/>
        </w:rPr>
      </w:pPr>
    </w:p>
    <w:sectPr w:rsidR="00886C1E" w:rsidRPr="008464DE" w:rsidSect="00F57A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DE"/>
    <w:rsid w:val="007C5DC3"/>
    <w:rsid w:val="008315F6"/>
    <w:rsid w:val="008464DE"/>
    <w:rsid w:val="00886C1E"/>
    <w:rsid w:val="008C7807"/>
    <w:rsid w:val="008F5E41"/>
    <w:rsid w:val="00AC5455"/>
    <w:rsid w:val="00F5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4E1DBE"/>
  <w15:chartTrackingRefBased/>
  <w15:docId w15:val="{69F312A9-9930-1345-A732-A2945A5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64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46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dymoc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2024-07-20T20:37:00Z</cp:lastPrinted>
  <dcterms:created xsi:type="dcterms:W3CDTF">2023-01-30T21:02:00Z</dcterms:created>
  <dcterms:modified xsi:type="dcterms:W3CDTF">2024-07-20T21:19:00Z</dcterms:modified>
</cp:coreProperties>
</file>